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5F0" w:rsidRPr="00796D17" w:rsidRDefault="005425F0" w:rsidP="005425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6D17">
        <w:rPr>
          <w:rFonts w:ascii="Times New Roman" w:hAnsi="Times New Roman" w:cs="Times New Roman"/>
          <w:sz w:val="24"/>
          <w:szCs w:val="24"/>
        </w:rPr>
        <w:t>Northwestern CT Community College</w:t>
      </w:r>
    </w:p>
    <w:p w:rsidR="005425F0" w:rsidRPr="00796D17" w:rsidRDefault="004D2FF3" w:rsidP="005425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____________Club</w:t>
      </w:r>
      <w:r w:rsidR="009070BA">
        <w:rPr>
          <w:rFonts w:ascii="Times New Roman" w:hAnsi="Times New Roman" w:cs="Times New Roman"/>
          <w:sz w:val="24"/>
          <w:szCs w:val="24"/>
        </w:rPr>
        <w:t xml:space="preserve"> Minutes </w:t>
      </w:r>
    </w:p>
    <w:p w:rsidR="005425F0" w:rsidRPr="00796D17" w:rsidRDefault="004D2FF3" w:rsidP="00355F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201</w:t>
      </w:r>
      <w:r w:rsidR="009070BA">
        <w:rPr>
          <w:rFonts w:ascii="Times New Roman" w:hAnsi="Times New Roman" w:cs="Times New Roman"/>
          <w:sz w:val="24"/>
          <w:szCs w:val="24"/>
        </w:rPr>
        <w:t>9</w:t>
      </w:r>
    </w:p>
    <w:p w:rsidR="005425F0" w:rsidRDefault="003F771F" w:rsidP="005425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*** Remember that you should record all votes taken and this should be turned into the Student Activity Office one your club has approved the minutes. </w:t>
      </w:r>
    </w:p>
    <w:p w:rsidR="003F771F" w:rsidRPr="00796D17" w:rsidRDefault="003F771F" w:rsidP="005425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70BA" w:rsidRDefault="004D2FF3" w:rsidP="00907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Attendance</w:t>
      </w:r>
      <w:r w:rsidR="009070BA">
        <w:rPr>
          <w:rFonts w:ascii="Times New Roman" w:hAnsi="Times New Roman" w:cs="Times New Roman"/>
          <w:sz w:val="24"/>
          <w:szCs w:val="24"/>
        </w:rPr>
        <w:t xml:space="preserve">- Present: </w:t>
      </w:r>
    </w:p>
    <w:p w:rsidR="002E0F5E" w:rsidRPr="00796D17" w:rsidRDefault="009070BA" w:rsidP="009070B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</w:t>
      </w:r>
      <w:r w:rsidR="002E0F5E" w:rsidRPr="00796D17">
        <w:rPr>
          <w:rFonts w:ascii="Times New Roman" w:hAnsi="Times New Roman" w:cs="Times New Roman"/>
          <w:sz w:val="24"/>
          <w:szCs w:val="24"/>
        </w:rPr>
        <w:t xml:space="preserve">Absent: </w:t>
      </w:r>
    </w:p>
    <w:p w:rsidR="00355FC5" w:rsidRPr="009070BA" w:rsidRDefault="009070BA" w:rsidP="00796D17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Items discussed</w:t>
      </w:r>
    </w:p>
    <w:p w:rsidR="00355FC5" w:rsidRDefault="00355FC5" w:rsidP="00355FC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3F771F" w:rsidRDefault="009070BA" w:rsidP="00355FC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1: TOP NAME: Motion made by ______ second by _______ to _______________. Motion passed/failed unanimously (or detail who voted for/against if not unanimous). </w:t>
      </w:r>
      <w:r w:rsidR="003F771F">
        <w:rPr>
          <w:rFonts w:ascii="Times New Roman" w:hAnsi="Times New Roman" w:cs="Times New Roman"/>
          <w:sz w:val="24"/>
          <w:szCs w:val="24"/>
        </w:rPr>
        <w:br/>
      </w:r>
    </w:p>
    <w:p w:rsidR="003F771F" w:rsidRDefault="009070BA" w:rsidP="00355FC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2:</w:t>
      </w:r>
      <w:r w:rsidR="003F771F">
        <w:rPr>
          <w:rFonts w:ascii="Times New Roman" w:hAnsi="Times New Roman" w:cs="Times New Roman"/>
          <w:sz w:val="24"/>
          <w:szCs w:val="24"/>
        </w:rPr>
        <w:br/>
      </w:r>
    </w:p>
    <w:p w:rsidR="003F771F" w:rsidRPr="00796D17" w:rsidRDefault="003F771F" w:rsidP="00355FC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070BA">
        <w:rPr>
          <w:rFonts w:ascii="Times New Roman" w:hAnsi="Times New Roman" w:cs="Times New Roman"/>
          <w:sz w:val="24"/>
          <w:szCs w:val="24"/>
        </w:rPr>
        <w:t xml:space="preserve"> Item 3: </w:t>
      </w:r>
    </w:p>
    <w:p w:rsidR="00355FC5" w:rsidRPr="00796D17" w:rsidRDefault="00355FC5" w:rsidP="00355FC5">
      <w:pPr>
        <w:pStyle w:val="ListParagraph"/>
        <w:spacing w:after="0"/>
        <w:ind w:left="2160"/>
        <w:rPr>
          <w:rFonts w:ascii="Times New Roman" w:hAnsi="Times New Roman" w:cs="Times New Roman"/>
          <w:sz w:val="24"/>
          <w:szCs w:val="24"/>
        </w:rPr>
      </w:pPr>
    </w:p>
    <w:p w:rsidR="005425F0" w:rsidRPr="00796D17" w:rsidRDefault="005425F0" w:rsidP="00355F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D17">
        <w:rPr>
          <w:rFonts w:ascii="Times New Roman" w:hAnsi="Times New Roman" w:cs="Times New Roman"/>
          <w:sz w:val="24"/>
          <w:szCs w:val="24"/>
        </w:rPr>
        <w:t>Announcements</w:t>
      </w:r>
      <w:r w:rsidR="009070BA">
        <w:rPr>
          <w:rFonts w:ascii="Times New Roman" w:hAnsi="Times New Roman" w:cs="Times New Roman"/>
          <w:sz w:val="24"/>
          <w:szCs w:val="24"/>
        </w:rPr>
        <w:t>/general discussion to be recorded</w:t>
      </w:r>
      <w:bookmarkStart w:id="0" w:name="_GoBack"/>
      <w:bookmarkEnd w:id="0"/>
      <w:r w:rsidRPr="00796D1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425F0" w:rsidRPr="00796D17" w:rsidRDefault="005425F0" w:rsidP="005425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5F0" w:rsidRPr="00796D17" w:rsidRDefault="005425F0" w:rsidP="005425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6D17" w:rsidRPr="00796D17" w:rsidRDefault="005425F0" w:rsidP="003F77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D17">
        <w:rPr>
          <w:rFonts w:ascii="Times New Roman" w:hAnsi="Times New Roman" w:cs="Times New Roman"/>
          <w:sz w:val="24"/>
          <w:szCs w:val="24"/>
        </w:rPr>
        <w:t>Adjournment:</w:t>
      </w:r>
    </w:p>
    <w:sectPr w:rsidR="00796D17" w:rsidRPr="00796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12B2E"/>
    <w:multiLevelType w:val="hybridMultilevel"/>
    <w:tmpl w:val="3E1AF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B4099"/>
    <w:multiLevelType w:val="hybridMultilevel"/>
    <w:tmpl w:val="ECC02B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EE5793A"/>
    <w:multiLevelType w:val="hybridMultilevel"/>
    <w:tmpl w:val="77706358"/>
    <w:lvl w:ilvl="0" w:tplc="ABE021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97C1C"/>
    <w:multiLevelType w:val="hybridMultilevel"/>
    <w:tmpl w:val="FB0A5494"/>
    <w:lvl w:ilvl="0" w:tplc="4C32687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13F6FE9"/>
    <w:multiLevelType w:val="hybridMultilevel"/>
    <w:tmpl w:val="FB44EB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AA614F"/>
    <w:multiLevelType w:val="hybridMultilevel"/>
    <w:tmpl w:val="AC2458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497A0F"/>
    <w:multiLevelType w:val="hybridMultilevel"/>
    <w:tmpl w:val="AF7EFB12"/>
    <w:lvl w:ilvl="0" w:tplc="0F127EB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C0F11F1"/>
    <w:multiLevelType w:val="hybridMultilevel"/>
    <w:tmpl w:val="19BCA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7E2396"/>
    <w:multiLevelType w:val="hybridMultilevel"/>
    <w:tmpl w:val="ED743F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0B30278"/>
    <w:multiLevelType w:val="hybridMultilevel"/>
    <w:tmpl w:val="E4FC1D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8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5F0"/>
    <w:rsid w:val="00036ACA"/>
    <w:rsid w:val="00051593"/>
    <w:rsid w:val="00115277"/>
    <w:rsid w:val="002E0F5E"/>
    <w:rsid w:val="003369D1"/>
    <w:rsid w:val="00355FC5"/>
    <w:rsid w:val="003F771F"/>
    <w:rsid w:val="004D2FF3"/>
    <w:rsid w:val="005203E1"/>
    <w:rsid w:val="005322DC"/>
    <w:rsid w:val="005425F0"/>
    <w:rsid w:val="005A77EC"/>
    <w:rsid w:val="00741168"/>
    <w:rsid w:val="00796D17"/>
    <w:rsid w:val="008444F7"/>
    <w:rsid w:val="008B54F6"/>
    <w:rsid w:val="008B62B4"/>
    <w:rsid w:val="009070BA"/>
    <w:rsid w:val="00924BD9"/>
    <w:rsid w:val="009B509A"/>
    <w:rsid w:val="00A01037"/>
    <w:rsid w:val="00BC309D"/>
    <w:rsid w:val="00BC3D22"/>
    <w:rsid w:val="00C0728C"/>
    <w:rsid w:val="00D60114"/>
    <w:rsid w:val="00DE459F"/>
    <w:rsid w:val="00E901BD"/>
    <w:rsid w:val="00F71017"/>
    <w:rsid w:val="00F76CE3"/>
    <w:rsid w:val="00F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6744D"/>
  <w15:chartTrackingRefBased/>
  <w15:docId w15:val="{8DD9909D-60E8-4B3F-B6EE-E89BF964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5F0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25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71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CT Community College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Chapman, Kathleen S</dc:creator>
  <cp:keywords/>
  <dc:description/>
  <cp:lastModifiedBy>Wetmore, Andrew</cp:lastModifiedBy>
  <cp:revision>2</cp:revision>
  <cp:lastPrinted>2016-09-06T13:19:00Z</cp:lastPrinted>
  <dcterms:created xsi:type="dcterms:W3CDTF">2019-09-18T13:24:00Z</dcterms:created>
  <dcterms:modified xsi:type="dcterms:W3CDTF">2019-09-18T13:24:00Z</dcterms:modified>
</cp:coreProperties>
</file>