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7E" w:rsidRDefault="00EE017E" w:rsidP="000569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D81" w:rsidRDefault="009A7D81" w:rsidP="000569B4">
      <w:pPr>
        <w:jc w:val="center"/>
        <w:rPr>
          <w:sz w:val="22"/>
        </w:rPr>
      </w:pPr>
    </w:p>
    <w:p w:rsidR="000569B4" w:rsidRPr="009A7D81" w:rsidRDefault="000569B4" w:rsidP="000569B4">
      <w:pPr>
        <w:jc w:val="center"/>
        <w:rPr>
          <w:b/>
        </w:rPr>
      </w:pPr>
      <w:r w:rsidRPr="009A7D81">
        <w:rPr>
          <w:b/>
        </w:rPr>
        <w:t xml:space="preserve">BOARD </w:t>
      </w:r>
      <w:r w:rsidR="00EE017E" w:rsidRPr="009A7D81">
        <w:rPr>
          <w:b/>
        </w:rPr>
        <w:t>OF REGENTS FOR HIGHER EDUCATION</w:t>
      </w:r>
    </w:p>
    <w:p w:rsidR="000569B4" w:rsidRPr="009A7D81" w:rsidRDefault="000569B4" w:rsidP="000569B4">
      <w:pPr>
        <w:jc w:val="center"/>
        <w:rPr>
          <w:b/>
        </w:rPr>
      </w:pPr>
      <w:r w:rsidRPr="009A7D81">
        <w:rPr>
          <w:b/>
        </w:rPr>
        <w:t>CONNECTICUT STATE COLLEGES &amp; UNIVERSITIES</w:t>
      </w:r>
    </w:p>
    <w:p w:rsidR="009A7D81" w:rsidRDefault="009A7D81" w:rsidP="00B5199C">
      <w:pPr>
        <w:jc w:val="center"/>
        <w:rPr>
          <w:b/>
        </w:rPr>
      </w:pP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COMM</w:t>
      </w:r>
      <w:r w:rsidR="00070A5F" w:rsidRPr="009A7D81">
        <w:rPr>
          <w:b/>
        </w:rPr>
        <w:t>UNITY COLLEGE PROFESSIONAL (</w:t>
      </w:r>
      <w:r w:rsidR="000328A7">
        <w:rPr>
          <w:b/>
        </w:rPr>
        <w:t>8-22</w:t>
      </w:r>
      <w:bookmarkStart w:id="0" w:name="_GoBack"/>
      <w:bookmarkEnd w:id="0"/>
      <w:r w:rsidRPr="009A7D81">
        <w:rPr>
          <w:b/>
        </w:rPr>
        <w:t>)</w:t>
      </w:r>
    </w:p>
    <w:p w:rsidR="00EE017E" w:rsidRPr="00990972" w:rsidRDefault="00EE017E" w:rsidP="00B5199C">
      <w:pPr>
        <w:jc w:val="center"/>
        <w:rPr>
          <w:b/>
          <w:sz w:val="22"/>
        </w:rPr>
      </w:pPr>
    </w:p>
    <w:p w:rsidR="00EE017E" w:rsidRPr="00EE017E" w:rsidRDefault="00EE017E" w:rsidP="00EE017E">
      <w:pPr>
        <w:jc w:val="center"/>
        <w:rPr>
          <w:b/>
          <w:sz w:val="28"/>
        </w:rPr>
      </w:pPr>
      <w:r w:rsidRPr="00EE017E">
        <w:rPr>
          <w:b/>
          <w:sz w:val="28"/>
        </w:rPr>
        <w:t>APPLICATION FOR PROMOTION</w:t>
      </w:r>
    </w:p>
    <w:p w:rsidR="00B5199C" w:rsidRDefault="00B5199C" w:rsidP="00B5199C">
      <w:pPr>
        <w:jc w:val="center"/>
      </w:pPr>
      <w:r>
        <w:t xml:space="preserve">Academic Year </w:t>
      </w:r>
      <w:r w:rsidR="00070A5F">
        <w:t>2016-17</w:t>
      </w:r>
    </w:p>
    <w:p w:rsidR="00EE017E" w:rsidRDefault="00EE017E"/>
    <w:p w:rsidR="00B5199C" w:rsidRDefault="00B5199C" w:rsidP="00990972">
      <w:pPr>
        <w:jc w:val="both"/>
      </w:pPr>
      <w:r>
        <w:t xml:space="preserve">This application must be submitted to the </w:t>
      </w:r>
      <w:r w:rsidR="00EE36C4">
        <w:t xml:space="preserve">Office of the </w:t>
      </w:r>
      <w:r>
        <w:t xml:space="preserve">President no later than </w:t>
      </w:r>
      <w:r w:rsidRPr="00B5199C">
        <w:rPr>
          <w:b/>
        </w:rPr>
        <w:t xml:space="preserve">January </w:t>
      </w:r>
      <w:r w:rsidR="00BC4D14">
        <w:rPr>
          <w:b/>
        </w:rPr>
        <w:t>5</w:t>
      </w:r>
      <w:r w:rsidR="009D6C91">
        <w:rPr>
          <w:b/>
        </w:rPr>
        <w:t>, 201</w:t>
      </w:r>
      <w:r w:rsidR="00070A5F">
        <w:rPr>
          <w:b/>
        </w:rPr>
        <w:t>7</w:t>
      </w:r>
      <w:r w:rsidR="00990972">
        <w:t xml:space="preserve">. </w:t>
      </w:r>
      <w:r>
        <w:t>All responses should refer to activities and developments since your</w:t>
      </w:r>
      <w:r w:rsidR="00990972">
        <w:t xml:space="preserve"> previous promotion or original </w:t>
      </w:r>
      <w:r w:rsidR="009A7D81">
        <w:t>appointment to the C</w:t>
      </w:r>
      <w:r>
        <w:t>oll</w:t>
      </w:r>
      <w:r w:rsidR="00990972">
        <w:t xml:space="preserve">ege, whichever is more recent. </w:t>
      </w:r>
      <w:r>
        <w:t>Please do not attach evaluations or other evaluative documents which are a part</w:t>
      </w:r>
      <w:r w:rsidR="009A7D81">
        <w:t xml:space="preserve"> of your P</w:t>
      </w:r>
      <w:r w:rsidR="00990972">
        <w:t xml:space="preserve">rofessional file. </w:t>
      </w:r>
      <w:r>
        <w:t xml:space="preserve">The review process involves a consideration </w:t>
      </w:r>
      <w:r w:rsidR="00990972">
        <w:t xml:space="preserve">of these evaluative materials. </w:t>
      </w:r>
      <w:r>
        <w:t>Please type</w:t>
      </w:r>
      <w:r w:rsidR="000172CA">
        <w:t xml:space="preserve"> or print</w:t>
      </w:r>
      <w:r>
        <w:t>.</w:t>
      </w:r>
    </w:p>
    <w:p w:rsidR="00B5199C" w:rsidRDefault="00B519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5199C" w:rsidTr="00131FD1">
        <w:tc>
          <w:tcPr>
            <w:tcW w:w="8856" w:type="dxa"/>
          </w:tcPr>
          <w:p w:rsidR="00B5199C" w:rsidRDefault="00B5199C"/>
          <w:p w:rsidR="00B5199C" w:rsidRDefault="00B5199C">
            <w:r>
              <w:t>Name</w:t>
            </w:r>
            <w:r w:rsidR="006B6750">
              <w:t xml:space="preserve">:  </w:t>
            </w:r>
            <w:r>
              <w:t>__________________________________________  Date</w:t>
            </w:r>
            <w:r w:rsidR="006B6750">
              <w:t xml:space="preserve">:  </w:t>
            </w:r>
            <w:r>
              <w:t>_______________</w:t>
            </w:r>
          </w:p>
          <w:p w:rsidR="006B6750" w:rsidRDefault="006B6750"/>
          <w:p w:rsidR="006B6750" w:rsidRDefault="006B6750">
            <w:r>
              <w:t>College:  Northwestern Connecticut Community College</w:t>
            </w:r>
          </w:p>
          <w:p w:rsidR="006B6750" w:rsidRDefault="006B6750"/>
          <w:p w:rsidR="00B5199C" w:rsidRDefault="00B5199C">
            <w:r>
              <w:t>Present Classification:  ___________________________________________________</w:t>
            </w:r>
          </w:p>
          <w:p w:rsidR="00B5199C" w:rsidRDefault="00B5199C"/>
        </w:tc>
      </w:tr>
    </w:tbl>
    <w:p w:rsidR="00B5199C" w:rsidRDefault="00B5199C"/>
    <w:p w:rsidR="00237208" w:rsidRDefault="00237208"/>
    <w:p w:rsidR="00B5199C" w:rsidRPr="00B5199C" w:rsidRDefault="00B5199C">
      <w:pPr>
        <w:rPr>
          <w:b/>
        </w:rPr>
      </w:pPr>
      <w:r w:rsidRPr="00B5199C">
        <w:rPr>
          <w:b/>
        </w:rPr>
        <w:t>A.  Performance of Duties Outlined in Job Description</w:t>
      </w:r>
    </w:p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In general, how have you demonstrated growth and competence in the performance of the specific duties outlines in your job description?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List accomplishments, special projects or unusual work undertaken in your primary areas of responsibility.</w:t>
      </w:r>
    </w:p>
    <w:p w:rsidR="00B5199C" w:rsidRDefault="00B5199C"/>
    <w:p w:rsidR="00B5199C" w:rsidRDefault="00B5199C"/>
    <w:p w:rsidR="00237208" w:rsidRDefault="00237208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What activities have you undertaken to maintain contact with your field or otherwise develop professionally?</w:t>
      </w:r>
    </w:p>
    <w:p w:rsidR="00B5199C" w:rsidRDefault="00B5199C"/>
    <w:p w:rsidR="00B5199C" w:rsidRDefault="00B5199C"/>
    <w:p w:rsidR="00237208" w:rsidRDefault="00237208"/>
    <w:p w:rsidR="00237208" w:rsidRDefault="00237208"/>
    <w:p w:rsidR="00237208" w:rsidRDefault="00237208"/>
    <w:p w:rsidR="00990972" w:rsidRDefault="00990972"/>
    <w:p w:rsidR="00B5199C" w:rsidRPr="00B5199C" w:rsidRDefault="00B5199C">
      <w:pPr>
        <w:rPr>
          <w:b/>
        </w:rPr>
      </w:pPr>
      <w:r w:rsidRPr="00B5199C">
        <w:rPr>
          <w:b/>
        </w:rPr>
        <w:lastRenderedPageBreak/>
        <w:t>B.  Other Assignments</w:t>
      </w:r>
    </w:p>
    <w:p w:rsidR="00B5199C" w:rsidRDefault="00B5199C"/>
    <w:p w:rsidR="00B5199C" w:rsidRDefault="009A7D81" w:rsidP="00B5199C">
      <w:pPr>
        <w:numPr>
          <w:ilvl w:val="0"/>
          <w:numId w:val="3"/>
        </w:numPr>
      </w:pPr>
      <w:r>
        <w:t>List the c</w:t>
      </w:r>
      <w:r w:rsidR="00B5199C">
        <w:t>ollege committees on which you have served and briefly describe your work on them.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3"/>
        </w:numPr>
      </w:pPr>
      <w:r>
        <w:t>Indicate any other college service not covered above which you believe should be considered by those reviewing this application.</w:t>
      </w:r>
    </w:p>
    <w:p w:rsidR="00B5199C" w:rsidRDefault="00B5199C"/>
    <w:p w:rsidR="00B5199C" w:rsidRDefault="00B5199C"/>
    <w:p w:rsidR="00B5199C" w:rsidRDefault="00B5199C"/>
    <w:p w:rsidR="00237208" w:rsidRDefault="00237208"/>
    <w:p w:rsidR="00237208" w:rsidRDefault="00237208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>
      <w:r>
        <w:t>______________________________________________</w:t>
      </w:r>
      <w:r>
        <w:tab/>
      </w:r>
      <w:r>
        <w:tab/>
        <w:t>_______________</w:t>
      </w:r>
    </w:p>
    <w:p w:rsidR="00B5199C" w:rsidRDefault="00237208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 w:rsidR="00B5199C">
        <w:tab/>
      </w:r>
      <w:r>
        <w:t xml:space="preserve">                      </w:t>
      </w:r>
      <w:r w:rsidR="00B5199C">
        <w:t>Date</w:t>
      </w:r>
    </w:p>
    <w:sectPr w:rsidR="00B5199C" w:rsidSect="00990972">
      <w:footerReference w:type="default" r:id="rId8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F4" w:rsidRDefault="00FF27F4" w:rsidP="00237208">
      <w:r>
        <w:separator/>
      </w:r>
    </w:p>
  </w:endnote>
  <w:endnote w:type="continuationSeparator" w:id="0">
    <w:p w:rsidR="00FF27F4" w:rsidRDefault="00FF27F4" w:rsidP="002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6102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972" w:rsidRPr="00990972" w:rsidRDefault="00990972">
        <w:pPr>
          <w:pStyle w:val="Footer"/>
          <w:jc w:val="center"/>
          <w:rPr>
            <w:sz w:val="22"/>
          </w:rPr>
        </w:pPr>
        <w:r w:rsidRPr="00990972">
          <w:rPr>
            <w:sz w:val="22"/>
          </w:rPr>
          <w:fldChar w:fldCharType="begin"/>
        </w:r>
        <w:r w:rsidRPr="00990972">
          <w:rPr>
            <w:sz w:val="22"/>
          </w:rPr>
          <w:instrText xml:space="preserve"> PAGE   \* MERGEFORMAT </w:instrText>
        </w:r>
        <w:r w:rsidRPr="00990972">
          <w:rPr>
            <w:sz w:val="22"/>
          </w:rPr>
          <w:fldChar w:fldCharType="separate"/>
        </w:r>
        <w:r w:rsidR="000328A7">
          <w:rPr>
            <w:noProof/>
            <w:sz w:val="22"/>
          </w:rPr>
          <w:t>2</w:t>
        </w:r>
        <w:r w:rsidRPr="00990972">
          <w:rPr>
            <w:noProof/>
            <w:sz w:val="22"/>
          </w:rPr>
          <w:fldChar w:fldCharType="end"/>
        </w:r>
      </w:p>
    </w:sdtContent>
  </w:sdt>
  <w:p w:rsidR="00990972" w:rsidRDefault="0099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F4" w:rsidRDefault="00FF27F4" w:rsidP="00237208">
      <w:r>
        <w:separator/>
      </w:r>
    </w:p>
  </w:footnote>
  <w:footnote w:type="continuationSeparator" w:id="0">
    <w:p w:rsidR="00FF27F4" w:rsidRDefault="00FF27F4" w:rsidP="0023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E63"/>
    <w:multiLevelType w:val="hybridMultilevel"/>
    <w:tmpl w:val="5468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7A1"/>
    <w:multiLevelType w:val="hybridMultilevel"/>
    <w:tmpl w:val="BA18C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C"/>
    <w:rsid w:val="000172CA"/>
    <w:rsid w:val="000328A7"/>
    <w:rsid w:val="00044EC4"/>
    <w:rsid w:val="000569B4"/>
    <w:rsid w:val="00070A5F"/>
    <w:rsid w:val="000D12CB"/>
    <w:rsid w:val="00131FD1"/>
    <w:rsid w:val="00237208"/>
    <w:rsid w:val="002C108C"/>
    <w:rsid w:val="00351EF0"/>
    <w:rsid w:val="0041265A"/>
    <w:rsid w:val="00420EE3"/>
    <w:rsid w:val="00514D65"/>
    <w:rsid w:val="0052730C"/>
    <w:rsid w:val="00545C56"/>
    <w:rsid w:val="005B720D"/>
    <w:rsid w:val="006B6750"/>
    <w:rsid w:val="0079462A"/>
    <w:rsid w:val="00873E39"/>
    <w:rsid w:val="00990972"/>
    <w:rsid w:val="009A7D81"/>
    <w:rsid w:val="009D32B1"/>
    <w:rsid w:val="009D6C91"/>
    <w:rsid w:val="00AD7B4A"/>
    <w:rsid w:val="00B024B0"/>
    <w:rsid w:val="00B5199C"/>
    <w:rsid w:val="00B57D80"/>
    <w:rsid w:val="00BB0AC6"/>
    <w:rsid w:val="00BC4D14"/>
    <w:rsid w:val="00D94CD7"/>
    <w:rsid w:val="00E073F1"/>
    <w:rsid w:val="00E562E9"/>
    <w:rsid w:val="00EE017E"/>
    <w:rsid w:val="00EE36C4"/>
    <w:rsid w:val="00FA661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7744-6E63-4700-AAC8-60AAA1E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017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017E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7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2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20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E017E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E017E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COMMUNITY-TECHNICAL COLLEGES</vt:lpstr>
    </vt:vector>
  </TitlesOfParts>
  <Company>NCCC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Application-ACL</dc:title>
  <dc:subject/>
  <dc:creator>Bovia, Wendy M</dc:creator>
  <cp:keywords/>
  <cp:lastModifiedBy>Bovia, Wendy M</cp:lastModifiedBy>
  <cp:revision>7</cp:revision>
  <cp:lastPrinted>2006-09-22T18:40:00Z</cp:lastPrinted>
  <dcterms:created xsi:type="dcterms:W3CDTF">2016-08-24T13:16:00Z</dcterms:created>
  <dcterms:modified xsi:type="dcterms:W3CDTF">2016-08-26T12:14:00Z</dcterms:modified>
</cp:coreProperties>
</file>